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602B6F" w:rsidRPr="00602B6F" w14:paraId="08C1D4B6" w14:textId="7777777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48873230" w14:textId="77777777" w:rsidR="00FE1BDE" w:rsidRPr="00602B6F" w:rsidRDefault="00FE1BDE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602B6F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 w:rsidR="003D2171" w:rsidRPr="00602B6F"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602B6F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059D470A" w14:textId="77777777" w:rsidR="003D2171" w:rsidRPr="00602B6F" w:rsidRDefault="003D2171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602B6F">
              <w:rPr>
                <w:rFonts w:ascii="Arial" w:eastAsia="Times New Roman" w:hAnsi="Arial" w:cs="Arial"/>
                <w:b/>
                <w:lang w:eastAsia="pt-BR"/>
              </w:rPr>
              <w:t>Instituto de Medicina Social</w:t>
            </w:r>
          </w:p>
          <w:p w14:paraId="7DBAF7D0" w14:textId="77777777" w:rsidR="00FC110C" w:rsidRPr="00602B6F" w:rsidRDefault="00FC110C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02B6F"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602B6F" w:rsidRPr="00602B6F" w14:paraId="23813058" w14:textId="77777777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0F09FE32" w14:textId="77777777" w:rsidR="003D2171" w:rsidRPr="00602B6F" w:rsidRDefault="003D5B51" w:rsidP="003073E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02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ÁREA DE CONCENTRAÇÃO: </w:t>
            </w:r>
            <w:r w:rsidR="002F5F4A" w:rsidRPr="00602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EPIDEMIOLOGIA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0D6980DC" w14:textId="77777777" w:rsidR="003D2171" w:rsidRPr="00602B6F" w:rsidRDefault="003D2171" w:rsidP="00361CC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02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PROFESSOR:</w:t>
            </w:r>
            <w:r w:rsidR="002F5F4A" w:rsidRPr="00602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361C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Michael Reichenheim</w:t>
            </w:r>
          </w:p>
        </w:tc>
      </w:tr>
      <w:tr w:rsidR="00602B6F" w:rsidRPr="00602B6F" w14:paraId="260AAF67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2E287131" w14:textId="77777777" w:rsidR="009100D3" w:rsidRPr="00602B6F" w:rsidRDefault="009100D3" w:rsidP="003073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02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</w:t>
            </w:r>
            <w:r w:rsidR="00D6424D" w:rsidRPr="00602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/SEMESTRE</w:t>
            </w:r>
            <w:r w:rsidRPr="00602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08B3ABE" w14:textId="71D3364B" w:rsidR="009100D3" w:rsidRPr="00E36D9A" w:rsidRDefault="00B62140" w:rsidP="003073E1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20</w:t>
            </w:r>
            <w:r w:rsidR="00DE2633"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r w:rsidR="006F3F32"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r w:rsidR="00463804"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  <w:r w:rsidR="00D6424D"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585971F9" w14:textId="77777777" w:rsidR="009100D3" w:rsidRPr="00602B6F" w:rsidRDefault="009100D3" w:rsidP="003073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02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2B98CB2" w14:textId="77777777" w:rsidR="00AE3A1A" w:rsidRPr="00417F3F" w:rsidRDefault="00AE3A1A" w:rsidP="00AE3A1A">
            <w:pPr>
              <w:jc w:val="both"/>
              <w:rPr>
                <w:rFonts w:ascii="Arial" w:hAnsi="Arial" w:cs="Arial"/>
              </w:rPr>
            </w:pPr>
            <w:r w:rsidRPr="00417F3F">
              <w:rPr>
                <w:rFonts w:ascii="Arial" w:hAnsi="Arial" w:cs="Arial"/>
              </w:rPr>
              <w:t xml:space="preserve">Doutorado - </w:t>
            </w:r>
            <w:r w:rsidRPr="00417F3F">
              <w:rPr>
                <w:rFonts w:ascii="Arial" w:hAnsi="Arial" w:cs="Arial"/>
                <w:b/>
              </w:rPr>
              <w:t>IMS18168</w:t>
            </w:r>
          </w:p>
          <w:p w14:paraId="27814A43" w14:textId="53578AF7" w:rsidR="00567B86" w:rsidRPr="00D74384" w:rsidRDefault="00AE3A1A" w:rsidP="00AE3A1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417F3F">
              <w:rPr>
                <w:rFonts w:ascii="Arial" w:hAnsi="Arial" w:cs="Arial"/>
              </w:rPr>
              <w:t xml:space="preserve">Mestrado - </w:t>
            </w:r>
            <w:r w:rsidRPr="00417F3F">
              <w:rPr>
                <w:rFonts w:ascii="Arial" w:hAnsi="Arial" w:cs="Arial"/>
                <w:b/>
              </w:rPr>
              <w:t>IMS17151</w:t>
            </w:r>
          </w:p>
        </w:tc>
      </w:tr>
      <w:tr w:rsidR="00602B6F" w:rsidRPr="00602B6F" w14:paraId="6A291A33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02F7CBB4" w14:textId="77777777" w:rsidR="009100D3" w:rsidRPr="00602B6F" w:rsidRDefault="00D6424D" w:rsidP="003073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02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TURMA</w:t>
            </w:r>
            <w:r w:rsidR="009100D3" w:rsidRPr="00602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74E5E3A" w14:textId="607AFAC6" w:rsidR="009100D3" w:rsidRPr="00602B6F" w:rsidRDefault="00AE3A1A" w:rsidP="003073E1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33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1481CCDD" w14:textId="77777777" w:rsidR="009100D3" w:rsidRPr="00602B6F" w:rsidRDefault="009100D3" w:rsidP="003073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602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</w:t>
            </w:r>
            <w:r w:rsidR="005957F6" w:rsidRPr="00602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ARGA HORÁRIA / </w:t>
            </w:r>
            <w:r w:rsidR="001C47EA" w:rsidRPr="00602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529CF328" w14:textId="77777777" w:rsidR="009100D3" w:rsidRPr="00405CB9" w:rsidRDefault="00602B6F" w:rsidP="003073E1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5C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30h / 2 créditos</w:t>
            </w:r>
          </w:p>
        </w:tc>
      </w:tr>
      <w:tr w:rsidR="00602B6F" w:rsidRPr="00602B6F" w14:paraId="4679BB8F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45DEFA1B" w14:textId="77777777" w:rsidR="0031428D" w:rsidRPr="00602B6F" w:rsidRDefault="0031428D" w:rsidP="003073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02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 w:rsidR="007A2FE7" w:rsidRPr="00602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602B6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 w:rsidRPr="00602B6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62DC703" w14:textId="01FEBC87" w:rsidR="0031428D" w:rsidRPr="00E36D9A" w:rsidRDefault="003D592D" w:rsidP="003073E1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21</w:t>
            </w:r>
            <w:r w:rsidR="00C24867"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</w:t>
            </w:r>
            <w:r w:rsidR="00E86933"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  <w:r w:rsidR="00C24867"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/20</w:t>
            </w:r>
            <w:r w:rsidR="00E847DE"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r w:rsidR="006F3F32"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75387276" w14:textId="77777777" w:rsidR="0031428D" w:rsidRPr="00405CB9" w:rsidRDefault="001C47EA" w:rsidP="003073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5C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DIA DA SEMANA</w:t>
            </w:r>
            <w:r w:rsidR="002400E8" w:rsidRPr="00405C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4F4966" w:rsidRPr="00405C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</w:t>
            </w:r>
            <w:r w:rsidR="002400E8" w:rsidRPr="00405C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4F4966" w:rsidRPr="00405C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</w:t>
            </w:r>
            <w:r w:rsidR="00545075" w:rsidRPr="00405C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118C17CD" w14:textId="4677C82C" w:rsidR="004A7454" w:rsidRPr="00E36D9A" w:rsidRDefault="00D6424D" w:rsidP="004A7454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</w:t>
            </w:r>
            <w:r w:rsidR="00602B6F"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egundas-feiras</w:t>
            </w:r>
            <w:r w:rsidR="004A7454"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  <w:r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</w:t>
            </w:r>
            <w:r w:rsidR="004A7454"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  <w:r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14</w:t>
            </w:r>
            <w:r w:rsidR="00A359AE"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:00</w:t>
            </w:r>
            <w:r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-17</w:t>
            </w:r>
            <w:r w:rsidR="00A359AE"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:00</w:t>
            </w:r>
            <w:r w:rsidR="004A7454"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Sextas-feiras / 14:17:00</w:t>
            </w:r>
          </w:p>
        </w:tc>
      </w:tr>
      <w:tr w:rsidR="00602B6F" w:rsidRPr="00602B6F" w14:paraId="79A5DE30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471D3D9B" w14:textId="77777777" w:rsidR="0031428D" w:rsidRPr="00602B6F" w:rsidRDefault="0031428D" w:rsidP="003073E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02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 w:rsidR="007A2FE7" w:rsidRPr="00602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602B6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 w:rsidRPr="00602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7D14949" w14:textId="735378FB" w:rsidR="0031428D" w:rsidRPr="00E36D9A" w:rsidRDefault="003D592D" w:rsidP="003073E1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23</w:t>
            </w:r>
            <w:r w:rsidR="00C24867"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</w:t>
            </w:r>
            <w:r w:rsidR="00E86933"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7</w:t>
            </w:r>
            <w:r w:rsidR="00C24867"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/20</w:t>
            </w:r>
            <w:r w:rsidR="00E847DE"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r w:rsidR="006F3F32"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42F55787" w14:textId="77777777" w:rsidR="0031428D" w:rsidRPr="00602B6F" w:rsidRDefault="0031428D" w:rsidP="003073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592B9FFF" w14:textId="77777777" w:rsidR="0031428D" w:rsidRPr="00602B6F" w:rsidRDefault="0031428D" w:rsidP="003073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602B6F" w:rsidRPr="00602B6F" w14:paraId="0983D01B" w14:textId="7777777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6B49CE7F" w14:textId="77777777" w:rsidR="009100D3" w:rsidRPr="00602B6F" w:rsidRDefault="009100D3" w:rsidP="008A58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602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602B6F" w:rsidRPr="00602B6F" w14:paraId="5CCC6EAA" w14:textId="7777777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0D359ED" w14:textId="77777777" w:rsidR="00602B6F" w:rsidRPr="00602B6F" w:rsidRDefault="00602B6F" w:rsidP="00602B6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2B6F">
              <w:rPr>
                <w:rFonts w:ascii="Arial" w:hAnsi="Arial" w:cs="Arial"/>
                <w:b/>
                <w:sz w:val="18"/>
                <w:szCs w:val="18"/>
              </w:rPr>
              <w:t>Tópicos Especiais em Epidemiologia:</w:t>
            </w:r>
          </w:p>
          <w:p w14:paraId="672DA2D3" w14:textId="77777777" w:rsidR="009100D3" w:rsidRPr="00602B6F" w:rsidRDefault="00567B86" w:rsidP="00602B6F">
            <w:pPr>
              <w:spacing w:after="0" w:line="360" w:lineRule="auto"/>
              <w:ind w:left="170" w:right="17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02B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Seminário de orientação </w:t>
            </w:r>
            <w:r w:rsidR="00B738BB" w:rsidRPr="00602B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</w:t>
            </w:r>
          </w:p>
        </w:tc>
      </w:tr>
      <w:tr w:rsidR="00602B6F" w:rsidRPr="00602B6F" w14:paraId="0495DEB2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29BE4CD2" w14:textId="77777777" w:rsidR="009100D3" w:rsidRPr="00602B6F" w:rsidRDefault="00D479A9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02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602B6F" w:rsidRPr="00602B6F" w14:paraId="3350AC4F" w14:textId="77777777" w:rsidTr="002B6E17">
        <w:trPr>
          <w:trHeight w:val="1704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048D144E" w14:textId="2ED7E4FD" w:rsidR="009100D3" w:rsidRPr="00DF0081" w:rsidRDefault="002B6E17" w:rsidP="00D6424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Esta </w:t>
            </w:r>
            <w:r w:rsidR="00D74384"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uma</w:t>
            </w:r>
            <w:r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="006F3F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de quatro </w:t>
            </w:r>
            <w:r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disciplina</w:t>
            </w:r>
            <w:r w:rsidR="003D592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</w:t>
            </w:r>
            <w:r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voltada exclusivamente para orientandos, na</w:t>
            </w:r>
            <w:r w:rsidR="00C6083A"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</w:t>
            </w:r>
            <w:r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qua</w:t>
            </w:r>
            <w:r w:rsidR="00C6083A"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 se</w:t>
            </w:r>
            <w:r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trabalha</w:t>
            </w:r>
            <w:r w:rsidR="00C6083A"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</w:t>
            </w:r>
            <w:r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com os doutorandos</w:t>
            </w:r>
            <w:r w:rsidR="00937979"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="00D74384"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</w:t>
            </w:r>
            <w:r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mestrandos</w:t>
            </w:r>
            <w:r w:rsidR="00D74384"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e pós-doutorandos</w:t>
            </w:r>
            <w:r w:rsidR="00C6083A"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</w:t>
            </w:r>
            <w:r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questões específicas voltas às respectivas </w:t>
            </w:r>
            <w:r w:rsidR="00E36D9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produções</w:t>
            </w:r>
            <w:r w:rsidR="00D74384"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científicas</w:t>
            </w:r>
            <w:r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. Os encontros são, em princípio, semanais, mas podem ser mais amiúde, conforme necessidade. O conteúdo abrange cada passo do processo de elaboração dos </w:t>
            </w:r>
            <w:r w:rsidR="00D74384"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produtos</w:t>
            </w:r>
            <w:r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(projetos e corpo de Teses/Dissertações; material de apresentação em eventos científicos; artigos científicos para publicação, etc.), envolvendo discussões conceituais, organização de banco de dados e referências, análises de dados, elaboração de texto, etc. </w:t>
            </w:r>
          </w:p>
        </w:tc>
      </w:tr>
      <w:tr w:rsidR="00602B6F" w:rsidRPr="00602B6F" w14:paraId="48BDB0A0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38EF207A" w14:textId="77777777" w:rsidR="009100D3" w:rsidRPr="00602B6F" w:rsidRDefault="009100D3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02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BIBLIOGRAFIA INDICADA:</w:t>
            </w:r>
          </w:p>
        </w:tc>
      </w:tr>
      <w:tr w:rsidR="00602B6F" w:rsidRPr="003073E1" w14:paraId="686479A6" w14:textId="77777777">
        <w:trPr>
          <w:trHeight w:val="4195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302DCED4" w14:textId="77777777" w:rsidR="002F5F4A" w:rsidRPr="00DF0081" w:rsidRDefault="002B6E17" w:rsidP="002B6E17">
            <w:pPr>
              <w:spacing w:before="120" w:after="120"/>
              <w:ind w:right="17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Dependente do tema específicos das Teses/Dissertações em curso.</w:t>
            </w:r>
          </w:p>
        </w:tc>
      </w:tr>
      <w:tr w:rsidR="00D6424D" w:rsidRPr="00602B6F" w14:paraId="7E748A0C" w14:textId="7777777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19BBEF3" w14:textId="77777777" w:rsidR="00C6083A" w:rsidRDefault="002F5F4A" w:rsidP="002F5F4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02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TIPO DE AVALIAÇÃO:</w:t>
            </w:r>
            <w:r w:rsidRPr="00C608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14:paraId="7EF974D2" w14:textId="77777777" w:rsidR="002F5F4A" w:rsidRPr="00DF0081" w:rsidRDefault="00C6083A" w:rsidP="002F5F4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Avaliação qualitativa quanto ao cumprimento de tarefas estabelecidas/acordadas (performance do/a aluno/a).</w:t>
            </w:r>
          </w:p>
          <w:p w14:paraId="4303A8EE" w14:textId="77777777" w:rsidR="002F5F4A" w:rsidRPr="00602B6F" w:rsidRDefault="002F5F4A" w:rsidP="002F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14:paraId="57E0FB86" w14:textId="77777777" w:rsidR="001A1577" w:rsidRPr="00602B6F" w:rsidRDefault="001A1577"/>
    <w:sectPr w:rsidR="001A1577" w:rsidRPr="00602B6F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4E54E" w14:textId="77777777" w:rsidR="00946128" w:rsidRDefault="00946128" w:rsidP="003A437D">
      <w:pPr>
        <w:spacing w:after="0" w:line="240" w:lineRule="auto"/>
      </w:pPr>
      <w:r>
        <w:separator/>
      </w:r>
    </w:p>
  </w:endnote>
  <w:endnote w:type="continuationSeparator" w:id="0">
    <w:p w14:paraId="03A994B2" w14:textId="77777777" w:rsidR="00946128" w:rsidRDefault="00946128" w:rsidP="003A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06133" w14:textId="77777777" w:rsidR="00946128" w:rsidRDefault="00946128" w:rsidP="003A437D">
      <w:pPr>
        <w:spacing w:after="0" w:line="240" w:lineRule="auto"/>
      </w:pPr>
      <w:r>
        <w:separator/>
      </w:r>
    </w:p>
  </w:footnote>
  <w:footnote w:type="continuationSeparator" w:id="0">
    <w:p w14:paraId="0C5F87E9" w14:textId="77777777" w:rsidR="00946128" w:rsidRDefault="00946128" w:rsidP="003A4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18"/>
    <w:rsid w:val="000015F0"/>
    <w:rsid w:val="00010082"/>
    <w:rsid w:val="0006191F"/>
    <w:rsid w:val="000A2199"/>
    <w:rsid w:val="000A27CC"/>
    <w:rsid w:val="000C72CE"/>
    <w:rsid w:val="000E3EED"/>
    <w:rsid w:val="001931FE"/>
    <w:rsid w:val="001A1577"/>
    <w:rsid w:val="001C47EA"/>
    <w:rsid w:val="00216D42"/>
    <w:rsid w:val="00223400"/>
    <w:rsid w:val="002400E8"/>
    <w:rsid w:val="002B43E9"/>
    <w:rsid w:val="002B6E17"/>
    <w:rsid w:val="002D1B93"/>
    <w:rsid w:val="002D63DF"/>
    <w:rsid w:val="002F5F4A"/>
    <w:rsid w:val="002F6CFD"/>
    <w:rsid w:val="003008EC"/>
    <w:rsid w:val="003073E1"/>
    <w:rsid w:val="0031428D"/>
    <w:rsid w:val="003219A0"/>
    <w:rsid w:val="00323983"/>
    <w:rsid w:val="003255B4"/>
    <w:rsid w:val="00354749"/>
    <w:rsid w:val="00361CC3"/>
    <w:rsid w:val="00380F71"/>
    <w:rsid w:val="003A437D"/>
    <w:rsid w:val="003D2171"/>
    <w:rsid w:val="003D592D"/>
    <w:rsid w:val="003D5B51"/>
    <w:rsid w:val="003E7A00"/>
    <w:rsid w:val="00405CB9"/>
    <w:rsid w:val="0041582C"/>
    <w:rsid w:val="00441CED"/>
    <w:rsid w:val="00447041"/>
    <w:rsid w:val="00463804"/>
    <w:rsid w:val="0047527E"/>
    <w:rsid w:val="004A7454"/>
    <w:rsid w:val="004D3BB5"/>
    <w:rsid w:val="004F4966"/>
    <w:rsid w:val="00511CC2"/>
    <w:rsid w:val="00545075"/>
    <w:rsid w:val="00546854"/>
    <w:rsid w:val="00553B96"/>
    <w:rsid w:val="0056232B"/>
    <w:rsid w:val="00567B86"/>
    <w:rsid w:val="005957F6"/>
    <w:rsid w:val="005D596D"/>
    <w:rsid w:val="005F251F"/>
    <w:rsid w:val="00602B6F"/>
    <w:rsid w:val="0063199D"/>
    <w:rsid w:val="006547EA"/>
    <w:rsid w:val="006F3F32"/>
    <w:rsid w:val="00714BB5"/>
    <w:rsid w:val="0072248E"/>
    <w:rsid w:val="0076628C"/>
    <w:rsid w:val="00770C39"/>
    <w:rsid w:val="007807A3"/>
    <w:rsid w:val="007A2FE7"/>
    <w:rsid w:val="007D0341"/>
    <w:rsid w:val="008231CD"/>
    <w:rsid w:val="00831D4B"/>
    <w:rsid w:val="00863B8D"/>
    <w:rsid w:val="008853CA"/>
    <w:rsid w:val="008A58CC"/>
    <w:rsid w:val="008E6709"/>
    <w:rsid w:val="00905643"/>
    <w:rsid w:val="009100D3"/>
    <w:rsid w:val="00916FFA"/>
    <w:rsid w:val="00937979"/>
    <w:rsid w:val="00946128"/>
    <w:rsid w:val="00970473"/>
    <w:rsid w:val="00970A03"/>
    <w:rsid w:val="00984A27"/>
    <w:rsid w:val="0099762A"/>
    <w:rsid w:val="009F7DD9"/>
    <w:rsid w:val="00A359AE"/>
    <w:rsid w:val="00A40786"/>
    <w:rsid w:val="00A72E3D"/>
    <w:rsid w:val="00A82B64"/>
    <w:rsid w:val="00A93186"/>
    <w:rsid w:val="00A95640"/>
    <w:rsid w:val="00AB61F6"/>
    <w:rsid w:val="00AE28A0"/>
    <w:rsid w:val="00AE3A1A"/>
    <w:rsid w:val="00AE7DD4"/>
    <w:rsid w:val="00B07AA2"/>
    <w:rsid w:val="00B105A2"/>
    <w:rsid w:val="00B465B7"/>
    <w:rsid w:val="00B5757A"/>
    <w:rsid w:val="00B62140"/>
    <w:rsid w:val="00B738BB"/>
    <w:rsid w:val="00C060C0"/>
    <w:rsid w:val="00C122D4"/>
    <w:rsid w:val="00C24867"/>
    <w:rsid w:val="00C5297D"/>
    <w:rsid w:val="00C6083A"/>
    <w:rsid w:val="00C67A72"/>
    <w:rsid w:val="00C7670D"/>
    <w:rsid w:val="00C81031"/>
    <w:rsid w:val="00CA0D51"/>
    <w:rsid w:val="00D25924"/>
    <w:rsid w:val="00D328F7"/>
    <w:rsid w:val="00D479A9"/>
    <w:rsid w:val="00D50F3C"/>
    <w:rsid w:val="00D51B72"/>
    <w:rsid w:val="00D6424D"/>
    <w:rsid w:val="00D74384"/>
    <w:rsid w:val="00D9348F"/>
    <w:rsid w:val="00DA2D47"/>
    <w:rsid w:val="00DB4E01"/>
    <w:rsid w:val="00DE1F1C"/>
    <w:rsid w:val="00DE2633"/>
    <w:rsid w:val="00DF0081"/>
    <w:rsid w:val="00E1312E"/>
    <w:rsid w:val="00E36D9A"/>
    <w:rsid w:val="00E847DE"/>
    <w:rsid w:val="00E86933"/>
    <w:rsid w:val="00E869A2"/>
    <w:rsid w:val="00E947FF"/>
    <w:rsid w:val="00EA021E"/>
    <w:rsid w:val="00EA4B7E"/>
    <w:rsid w:val="00EA772A"/>
    <w:rsid w:val="00EC1EB6"/>
    <w:rsid w:val="00ED6821"/>
    <w:rsid w:val="00F17A18"/>
    <w:rsid w:val="00F324F3"/>
    <w:rsid w:val="00F35BC9"/>
    <w:rsid w:val="00F6642D"/>
    <w:rsid w:val="00FC110C"/>
    <w:rsid w:val="00FD77AD"/>
    <w:rsid w:val="00FE1BDE"/>
    <w:rsid w:val="00FF2475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44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character" w:styleId="Hiperligao">
    <w:name w:val="Hyperlink"/>
    <w:uiPriority w:val="99"/>
    <w:semiHidden/>
    <w:unhideWhenUsed/>
    <w:rsid w:val="002F5F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character" w:styleId="Hiperligao">
    <w:name w:val="Hyperlink"/>
    <w:uiPriority w:val="99"/>
    <w:semiHidden/>
    <w:unhideWhenUsed/>
    <w:rsid w:val="002F5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do Rio de Janeiro – UERJ</vt:lpstr>
    </vt:vector>
  </TitlesOfParts>
  <Company>UERJ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 – UERJ</dc:title>
  <dc:creator>IMS</dc:creator>
  <cp:lastModifiedBy>marco.steimback@hotmail.com</cp:lastModifiedBy>
  <cp:revision>4</cp:revision>
  <cp:lastPrinted>2013-12-06T12:24:00Z</cp:lastPrinted>
  <dcterms:created xsi:type="dcterms:W3CDTF">2021-03-08T23:44:00Z</dcterms:created>
  <dcterms:modified xsi:type="dcterms:W3CDTF">2021-04-05T20:35:00Z</dcterms:modified>
</cp:coreProperties>
</file>