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A6CB6" w:rsidRPr="00EA021E" w14:paraId="71701B76" w14:textId="77777777" w:rsidTr="00BF5975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3E5ED5C" w14:textId="77777777" w:rsidR="00FA6CB6" w:rsidRDefault="00FA6CB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6CFBB97" w14:textId="77777777" w:rsidR="00FA6CB6" w:rsidRDefault="00FA6CB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6A5C492C" w14:textId="77777777" w:rsidR="00FA6CB6" w:rsidRPr="003D2171" w:rsidRDefault="00FA6CB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FA6CB6" w:rsidRPr="00EA021E" w14:paraId="26E2F8D2" w14:textId="77777777" w:rsidTr="00BF5975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4DA6F15" w14:textId="77777777" w:rsidR="00FA6CB6" w:rsidRPr="00E213A4" w:rsidRDefault="00FA6CB6" w:rsidP="00BF59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PPAS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AE46426" w14:textId="77777777" w:rsidR="00FA6CB6" w:rsidRPr="00E213A4" w:rsidRDefault="00FA6CB6" w:rsidP="00BF59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Mendonça</w:t>
            </w:r>
          </w:p>
        </w:tc>
      </w:tr>
      <w:tr w:rsidR="00FA6CB6" w:rsidRPr="00EA021E" w14:paraId="4A2DA879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C70633B" w14:textId="77777777" w:rsidR="00FA6CB6" w:rsidRPr="00EA021E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E9BD18F" w14:textId="1D0FF1E2" w:rsidR="00FA6CB6" w:rsidRPr="00E213A4" w:rsidRDefault="00FE3272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FA6C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AC32FFF" w14:textId="77777777" w:rsidR="00FA6CB6" w:rsidRPr="00EA021E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150355" w14:textId="77777777" w:rsidR="00FA6CB6" w:rsidRPr="002B43E9" w:rsidRDefault="00FA6CB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FA6CB6" w:rsidRPr="00EA021E" w14:paraId="14529CE7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4A50691" w14:textId="77777777" w:rsidR="00FA6CB6" w:rsidRPr="00EA021E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9F9D5FF" w14:textId="4A203435" w:rsidR="00FA6CB6" w:rsidRPr="00E213A4" w:rsidRDefault="00FA6CB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r w:rsidR="00FE32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r w:rsidR="00FE32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0937200" w14:textId="77777777" w:rsidR="00FA6CB6" w:rsidRPr="00323983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3894617" w14:textId="40D2ED06" w:rsidR="00FA6CB6" w:rsidRPr="002B43E9" w:rsidRDefault="00DB2BA3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color w:val="444444"/>
                <w:shd w:val="clear" w:color="auto" w:fill="FFFFFF"/>
              </w:rPr>
              <w:t>2</w:t>
            </w:r>
            <w:r>
              <w:rPr>
                <w:color w:val="444444"/>
                <w:shd w:val="clear" w:color="auto" w:fill="FFFFFF"/>
              </w:rPr>
              <w:t>/ 30h</w:t>
            </w:r>
            <w:bookmarkStart w:id="1" w:name="_GoBack"/>
            <w:bookmarkEnd w:id="1"/>
          </w:p>
        </w:tc>
      </w:tr>
      <w:tr w:rsidR="00FA6CB6" w:rsidRPr="00EA021E" w14:paraId="76785ACF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59F467" w14:textId="77777777" w:rsidR="00FA6CB6" w:rsidRPr="00EA021E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601ECE2" w14:textId="0190BD8E" w:rsidR="00FA6CB6" w:rsidRPr="00E213A4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</w:t>
            </w:r>
            <w:r w:rsidR="00FE32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</w:t>
            </w:r>
            <w:r w:rsidR="00FE32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 </w:t>
            </w:r>
            <w:proofErr w:type="gramStart"/>
            <w:r w:rsidR="00FE32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 w:rsidR="00FE32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2E96F4C" w14:textId="77777777" w:rsidR="00FA6CB6" w:rsidRPr="00EA021E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05F7E3D" w14:textId="31F4B1BB" w:rsidR="00FA6CB6" w:rsidRDefault="00FE3272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Quinta</w:t>
            </w:r>
            <w:r w:rsidR="00FA6C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-Feira</w:t>
            </w:r>
          </w:p>
          <w:p w14:paraId="1A7ADCE1" w14:textId="5A4C08A6" w:rsidR="00FA6CB6" w:rsidRPr="00E213A4" w:rsidRDefault="00FA6CB6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="00FE32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 às 12h</w:t>
            </w:r>
          </w:p>
        </w:tc>
      </w:tr>
      <w:tr w:rsidR="00FA6CB6" w:rsidRPr="00EA021E" w14:paraId="466A5F1F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240A473" w14:textId="77777777" w:rsidR="00FA6CB6" w:rsidRPr="00EA021E" w:rsidRDefault="00FA6CB6" w:rsidP="00BF5975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4F17CF7" w14:textId="507FC10A" w:rsidR="00FA6CB6" w:rsidRPr="00E213A4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  <w:r w:rsidR="00FE32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FE32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FE32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F53B127" w14:textId="77777777" w:rsidR="00FA6CB6" w:rsidRPr="002B43E9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8BFF017" w14:textId="77777777" w:rsidR="00FA6CB6" w:rsidRPr="002B43E9" w:rsidRDefault="00FA6CB6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FA6CB6" w:rsidRPr="00EA021E" w14:paraId="3DB67C8E" w14:textId="77777777" w:rsidTr="00BF5975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9D00E03" w14:textId="77777777" w:rsidR="00FA6CB6" w:rsidRPr="00323983" w:rsidRDefault="00FA6CB6" w:rsidP="00BF59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FA6CB6" w:rsidRPr="00EA021E" w14:paraId="106AA97D" w14:textId="77777777" w:rsidTr="00BF5975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D529FB" w14:textId="77777777" w:rsidR="00FA6CB6" w:rsidRPr="008B3B82" w:rsidRDefault="00FA6CB6" w:rsidP="00BF59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B3B82">
              <w:rPr>
                <w:rFonts w:ascii="Arial" w:hAnsi="Arial" w:cs="Arial"/>
                <w:b/>
                <w:bCs/>
              </w:rPr>
              <w:t>S</w:t>
            </w:r>
            <w:r w:rsidRPr="008B3B82">
              <w:rPr>
                <w:rFonts w:ascii="Arial" w:hAnsi="Arial" w:cs="Arial"/>
                <w:b/>
              </w:rPr>
              <w:t xml:space="preserve">eminário de Orientação </w:t>
            </w:r>
          </w:p>
          <w:p w14:paraId="38B84638" w14:textId="77777777" w:rsidR="00FA6CB6" w:rsidRPr="002B43E9" w:rsidRDefault="00FA6CB6" w:rsidP="00BF5975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B3B8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  <w:tr w:rsidR="00FA6CB6" w:rsidRPr="00EA021E" w14:paraId="5ADE8CB6" w14:textId="77777777" w:rsidTr="00BF5975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6F4DD66" w14:textId="77777777" w:rsidR="00FA6CB6" w:rsidRPr="00EA021E" w:rsidRDefault="00FA6CB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FA6CB6" w:rsidRPr="00EA021E" w14:paraId="026FD3CD" w14:textId="77777777" w:rsidTr="00BF5975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26C90938" w14:textId="77777777" w:rsidR="00FA6CB6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B5F4F">
              <w:rPr>
                <w:rFonts w:ascii="Arial" w:hAnsi="Arial" w:cs="Arial"/>
                <w:sz w:val="24"/>
                <w:szCs w:val="24"/>
              </w:rPr>
              <w:t>Com a realização dessa disciplina, objetiva-se criar um espaço de produção coletiva da aprendizagem e da pesquisa, uma vez que os orientandos, ao travarem contato direto com os trabalhos dos demais colegas, terão a oportunidade de se inserir em um processo de construção participativo e criativo do conhecimento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7380CA" w14:textId="77777777" w:rsidR="00FA6CB6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F2077E3" w14:textId="77777777" w:rsidR="00FA6CB6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BA40347" w14:textId="77777777" w:rsidR="00FA6CB6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E1E7D08" w14:textId="77777777" w:rsidR="00FA6CB6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2AF6542" w14:textId="77777777" w:rsidR="00FA6CB6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DCC8E82" w14:textId="77777777" w:rsidR="00FA6CB6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B8402E5" w14:textId="77777777" w:rsidR="00FA6CB6" w:rsidRPr="00EA021E" w:rsidRDefault="00FA6CB6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FA6CB6" w:rsidRPr="00EA021E" w14:paraId="517B254E" w14:textId="77777777" w:rsidTr="00BF5975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71D1353" w14:textId="77777777" w:rsidR="00FA6CB6" w:rsidRPr="00EA021E" w:rsidRDefault="00FA6CB6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FA6CB6" w:rsidRPr="00C122D4" w14:paraId="16C57BA9" w14:textId="77777777" w:rsidTr="00BF5975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C52FD1F" w14:textId="77777777" w:rsidR="00FA6CB6" w:rsidRPr="00C122D4" w:rsidRDefault="00FA6CB6" w:rsidP="00BF5975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FA6CB6" w:rsidRPr="00EA021E" w14:paraId="0FDE70C1" w14:textId="77777777" w:rsidTr="00BF5975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25BD5D" w14:textId="77777777" w:rsidR="00FA6CB6" w:rsidRPr="00EA021E" w:rsidRDefault="00FA6CB6" w:rsidP="00BF59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</w:p>
        </w:tc>
      </w:tr>
    </w:tbl>
    <w:p w14:paraId="63985907" w14:textId="77777777" w:rsidR="00FA6CB6" w:rsidRDefault="00FA6CB6" w:rsidP="00FA6CB6"/>
    <w:p w14:paraId="669C553B" w14:textId="77777777" w:rsidR="00FA6CB6" w:rsidRDefault="00FA6CB6" w:rsidP="00FA6CB6"/>
    <w:sectPr w:rsidR="00FA6CB6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6"/>
    <w:rsid w:val="004558B3"/>
    <w:rsid w:val="00DB2BA3"/>
    <w:rsid w:val="00FA6CB6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D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 de Oliveira Mendonça André</dc:creator>
  <cp:lastModifiedBy>marco.steimback@hotmail.com</cp:lastModifiedBy>
  <cp:revision>2</cp:revision>
  <dcterms:created xsi:type="dcterms:W3CDTF">2021-04-15T13:21:00Z</dcterms:created>
  <dcterms:modified xsi:type="dcterms:W3CDTF">2021-04-15T13:21:00Z</dcterms:modified>
</cp:coreProperties>
</file>